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96AE3" w14:textId="667B4D7E" w:rsidR="002D2915" w:rsidRPr="007B0DF6" w:rsidRDefault="006C68E4" w:rsidP="00292550">
      <w:pPr>
        <w:jc w:val="center"/>
        <w:rPr>
          <w:b/>
          <w:bCs/>
          <w:sz w:val="28"/>
          <w:szCs w:val="28"/>
          <w:lang w:val="it-IT"/>
        </w:rPr>
      </w:pPr>
      <w:r w:rsidRPr="007B0DF6">
        <w:rPr>
          <w:b/>
          <w:bCs/>
          <w:sz w:val="28"/>
          <w:szCs w:val="28"/>
          <w:lang w:val="it-IT"/>
        </w:rPr>
        <w:t>ALLEGATO</w:t>
      </w:r>
      <w:r w:rsidR="00292550" w:rsidRPr="007B0DF6">
        <w:rPr>
          <w:b/>
          <w:bCs/>
          <w:sz w:val="28"/>
          <w:szCs w:val="28"/>
          <w:lang w:val="it-IT"/>
        </w:rPr>
        <w:t xml:space="preserve"> </w:t>
      </w:r>
      <w:r w:rsidR="00982297" w:rsidRPr="007B0DF6">
        <w:rPr>
          <w:b/>
          <w:bCs/>
          <w:sz w:val="28"/>
          <w:szCs w:val="28"/>
          <w:lang w:val="it-IT"/>
        </w:rPr>
        <w:t>ALLA SCHEDA</w:t>
      </w:r>
      <w:r w:rsidR="00292550" w:rsidRPr="007B0DF6">
        <w:rPr>
          <w:b/>
          <w:bCs/>
          <w:sz w:val="28"/>
          <w:szCs w:val="28"/>
          <w:lang w:val="it-IT"/>
        </w:rPr>
        <w:t xml:space="preserve">  </w:t>
      </w:r>
      <w:r w:rsidRPr="007B0DF6">
        <w:rPr>
          <w:b/>
          <w:bCs/>
          <w:sz w:val="28"/>
          <w:szCs w:val="28"/>
          <w:lang w:val="it-IT"/>
        </w:rPr>
        <w:t xml:space="preserve"> DI ISCRIZIONE AL CIDA PER LA RACCOLTA DATI DEI SOCI</w:t>
      </w:r>
    </w:p>
    <w:tbl>
      <w:tblPr>
        <w:tblStyle w:val="Grigliatabella"/>
        <w:tblpPr w:leftFromText="141" w:rightFromText="141" w:vertAnchor="page" w:horzAnchor="margin" w:tblpY="537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B0DF6" w:rsidRPr="00642EDC" w14:paraId="42F8393A" w14:textId="77777777" w:rsidTr="007B0DF6">
        <w:tc>
          <w:tcPr>
            <w:tcW w:w="4814" w:type="dxa"/>
          </w:tcPr>
          <w:p w14:paraId="15B84AFA" w14:textId="5FF67B63" w:rsidR="007B0DF6" w:rsidRPr="00642EDC" w:rsidRDefault="000E5BC1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NOME</w:t>
            </w:r>
          </w:p>
        </w:tc>
        <w:tc>
          <w:tcPr>
            <w:tcW w:w="4814" w:type="dxa"/>
          </w:tcPr>
          <w:p w14:paraId="5A211A3B" w14:textId="0C172818" w:rsidR="007B0DF6" w:rsidRPr="00642EDC" w:rsidRDefault="007B0DF6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7B0DF6" w:rsidRPr="00642EDC" w14:paraId="219E6761" w14:textId="77777777" w:rsidTr="007B0DF6">
        <w:tc>
          <w:tcPr>
            <w:tcW w:w="4814" w:type="dxa"/>
          </w:tcPr>
          <w:p w14:paraId="47B84035" w14:textId="37A33B7E" w:rsidR="007B0DF6" w:rsidRPr="00642EDC" w:rsidRDefault="000E5BC1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COGNOME</w:t>
            </w:r>
          </w:p>
        </w:tc>
        <w:tc>
          <w:tcPr>
            <w:tcW w:w="4814" w:type="dxa"/>
          </w:tcPr>
          <w:p w14:paraId="02841ECE" w14:textId="6F69D59E" w:rsidR="007B0DF6" w:rsidRPr="00642EDC" w:rsidRDefault="007B0DF6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7B0DF6" w:rsidRPr="00642EDC" w14:paraId="5047BFA2" w14:textId="77777777" w:rsidTr="007B0DF6">
        <w:tc>
          <w:tcPr>
            <w:tcW w:w="4814" w:type="dxa"/>
          </w:tcPr>
          <w:p w14:paraId="54F0C3F7" w14:textId="5E1B0DD7" w:rsidR="007B0DF6" w:rsidRPr="00642EDC" w:rsidRDefault="004600F3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INDIRIZZO MAIL</w:t>
            </w:r>
          </w:p>
        </w:tc>
        <w:tc>
          <w:tcPr>
            <w:tcW w:w="4814" w:type="dxa"/>
          </w:tcPr>
          <w:p w14:paraId="339AAF67" w14:textId="4A34F161" w:rsidR="007B0DF6" w:rsidRPr="00642EDC" w:rsidRDefault="007B0DF6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7B0DF6" w:rsidRPr="00A036D7" w14:paraId="422E6B82" w14:textId="77777777" w:rsidTr="007B0DF6">
        <w:tc>
          <w:tcPr>
            <w:tcW w:w="4814" w:type="dxa"/>
          </w:tcPr>
          <w:p w14:paraId="6B8F930C" w14:textId="3E4F4227" w:rsidR="007B0DF6" w:rsidRPr="00642EDC" w:rsidRDefault="004600F3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DATA DI </w:t>
            </w:r>
            <w:proofErr w:type="gramStart"/>
            <w:r>
              <w:rPr>
                <w:b/>
                <w:sz w:val="20"/>
                <w:szCs w:val="20"/>
                <w:lang w:val="it-IT"/>
              </w:rPr>
              <w:t xml:space="preserve">NASCITA </w:t>
            </w:r>
            <w:r w:rsidRPr="00642EDC">
              <w:rPr>
                <w:b/>
                <w:sz w:val="20"/>
                <w:szCs w:val="20"/>
                <w:lang w:val="it-IT"/>
              </w:rPr>
              <w:t xml:space="preserve"> </w:t>
            </w:r>
            <w:r>
              <w:rPr>
                <w:b/>
                <w:sz w:val="20"/>
                <w:szCs w:val="20"/>
                <w:lang w:val="it-IT"/>
              </w:rPr>
              <w:t>(</w:t>
            </w:r>
            <w:proofErr w:type="gramEnd"/>
            <w:r w:rsidRPr="00642EDC">
              <w:rPr>
                <w:b/>
                <w:sz w:val="20"/>
                <w:szCs w:val="20"/>
                <w:lang w:val="it-IT"/>
              </w:rPr>
              <w:t>gg/mm/</w:t>
            </w:r>
            <w:proofErr w:type="spellStart"/>
            <w:r w:rsidRPr="00642EDC">
              <w:rPr>
                <w:b/>
                <w:sz w:val="20"/>
                <w:szCs w:val="20"/>
                <w:lang w:val="it-IT"/>
              </w:rPr>
              <w:t>aaaa</w:t>
            </w:r>
            <w:proofErr w:type="spellEnd"/>
            <w:r w:rsidRPr="00642EDC">
              <w:rPr>
                <w:b/>
                <w:sz w:val="20"/>
                <w:szCs w:val="20"/>
                <w:lang w:val="it-IT"/>
              </w:rPr>
              <w:t>)</w:t>
            </w:r>
          </w:p>
        </w:tc>
        <w:tc>
          <w:tcPr>
            <w:tcW w:w="4814" w:type="dxa"/>
          </w:tcPr>
          <w:p w14:paraId="7E093475" w14:textId="6C1CEE20" w:rsidR="007B0DF6" w:rsidRPr="00642EDC" w:rsidRDefault="007B0DF6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7B0DF6" w:rsidRPr="00642EDC" w14:paraId="34B329C8" w14:textId="77777777" w:rsidTr="007B0DF6">
        <w:tc>
          <w:tcPr>
            <w:tcW w:w="4814" w:type="dxa"/>
          </w:tcPr>
          <w:p w14:paraId="09DF2F93" w14:textId="5B930D10" w:rsidR="007B0DF6" w:rsidRPr="00642EDC" w:rsidRDefault="004600F3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LUOGO DI NASCITA </w:t>
            </w:r>
          </w:p>
        </w:tc>
        <w:tc>
          <w:tcPr>
            <w:tcW w:w="4814" w:type="dxa"/>
          </w:tcPr>
          <w:p w14:paraId="5230C99B" w14:textId="2CE8444D" w:rsidR="007B0DF6" w:rsidRPr="00642EDC" w:rsidRDefault="007B0DF6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7B0DF6" w:rsidRPr="00642EDC" w14:paraId="27D1F65C" w14:textId="77777777" w:rsidTr="007B0DF6">
        <w:tc>
          <w:tcPr>
            <w:tcW w:w="4814" w:type="dxa"/>
          </w:tcPr>
          <w:p w14:paraId="5856BBC4" w14:textId="25ED6240" w:rsidR="007B0DF6" w:rsidRPr="00642EDC" w:rsidRDefault="004600F3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TELEFONO</w:t>
            </w:r>
            <w:r w:rsidR="009E7D59">
              <w:rPr>
                <w:b/>
                <w:sz w:val="20"/>
                <w:szCs w:val="20"/>
                <w:lang w:val="it-IT"/>
              </w:rPr>
              <w:t>/ CELLULARE</w:t>
            </w:r>
          </w:p>
        </w:tc>
        <w:tc>
          <w:tcPr>
            <w:tcW w:w="4814" w:type="dxa"/>
          </w:tcPr>
          <w:p w14:paraId="126E2D71" w14:textId="65910F6B" w:rsidR="007B0DF6" w:rsidRPr="00642EDC" w:rsidRDefault="007B0DF6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9E7D59" w:rsidRPr="00642EDC" w14:paraId="6A7BFF3E" w14:textId="77777777" w:rsidTr="007B0DF6">
        <w:tc>
          <w:tcPr>
            <w:tcW w:w="4814" w:type="dxa"/>
          </w:tcPr>
          <w:p w14:paraId="3CE4E4A4" w14:textId="33F86E7D" w:rsidR="009E7D59" w:rsidRPr="00642EDC" w:rsidRDefault="009E7D59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CODICE FISCALE </w:t>
            </w:r>
          </w:p>
        </w:tc>
        <w:tc>
          <w:tcPr>
            <w:tcW w:w="4814" w:type="dxa"/>
          </w:tcPr>
          <w:p w14:paraId="34242A6A" w14:textId="090966B9" w:rsidR="009E7D59" w:rsidRPr="00642EDC" w:rsidRDefault="009E7D59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9E7D59" w:rsidRPr="00642EDC" w14:paraId="403D7DC6" w14:textId="77777777" w:rsidTr="007B0DF6">
        <w:tc>
          <w:tcPr>
            <w:tcW w:w="4814" w:type="dxa"/>
          </w:tcPr>
          <w:p w14:paraId="31FBEC74" w14:textId="1A1FCA13" w:rsidR="009E7D59" w:rsidRPr="00642EDC" w:rsidRDefault="00A047F9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RESIDENZA INDIRIZZO</w:t>
            </w:r>
            <w:r w:rsidR="00EA0061">
              <w:rPr>
                <w:b/>
                <w:sz w:val="20"/>
                <w:szCs w:val="20"/>
                <w:lang w:val="it-IT"/>
              </w:rPr>
              <w:t xml:space="preserve"> (via)</w:t>
            </w:r>
          </w:p>
        </w:tc>
        <w:tc>
          <w:tcPr>
            <w:tcW w:w="4814" w:type="dxa"/>
          </w:tcPr>
          <w:p w14:paraId="28AAEC71" w14:textId="48B67B6F" w:rsidR="009E7D59" w:rsidRPr="00642EDC" w:rsidRDefault="009E7D59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9E7D59" w:rsidRPr="00642EDC" w14:paraId="25CD30CB" w14:textId="77777777" w:rsidTr="007B0DF6">
        <w:tc>
          <w:tcPr>
            <w:tcW w:w="4814" w:type="dxa"/>
          </w:tcPr>
          <w:p w14:paraId="120EDCCA" w14:textId="6381B5AA" w:rsidR="009E7D59" w:rsidRPr="00642EDC" w:rsidRDefault="00A047F9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CAP</w:t>
            </w:r>
          </w:p>
        </w:tc>
        <w:tc>
          <w:tcPr>
            <w:tcW w:w="4814" w:type="dxa"/>
          </w:tcPr>
          <w:p w14:paraId="5F38EC46" w14:textId="1BAA1BF5" w:rsidR="009E7D59" w:rsidRPr="00642EDC" w:rsidRDefault="009E7D59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9E7D59" w:rsidRPr="00642EDC" w14:paraId="7B8EF3D6" w14:textId="77777777" w:rsidTr="007B0DF6">
        <w:tc>
          <w:tcPr>
            <w:tcW w:w="4814" w:type="dxa"/>
          </w:tcPr>
          <w:p w14:paraId="4BD59CC9" w14:textId="4966ACFA" w:rsidR="009E7D59" w:rsidRPr="00642EDC" w:rsidRDefault="00A047F9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CITTA’</w:t>
            </w:r>
          </w:p>
        </w:tc>
        <w:tc>
          <w:tcPr>
            <w:tcW w:w="4814" w:type="dxa"/>
          </w:tcPr>
          <w:p w14:paraId="5CEC97F8" w14:textId="67FF362E" w:rsidR="009E7D59" w:rsidRPr="00642EDC" w:rsidRDefault="009E7D59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9E7D59" w:rsidRPr="00642EDC" w14:paraId="694D96B5" w14:textId="77777777" w:rsidTr="007B0DF6">
        <w:tc>
          <w:tcPr>
            <w:tcW w:w="4814" w:type="dxa"/>
          </w:tcPr>
          <w:p w14:paraId="362D446A" w14:textId="11877FD0" w:rsidR="009E7D59" w:rsidRPr="00642EDC" w:rsidRDefault="00A047F9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>PROVINCIA</w:t>
            </w:r>
          </w:p>
        </w:tc>
        <w:tc>
          <w:tcPr>
            <w:tcW w:w="4814" w:type="dxa"/>
          </w:tcPr>
          <w:p w14:paraId="01A6711A" w14:textId="44CE7B0C" w:rsidR="009E7D59" w:rsidRPr="00642EDC" w:rsidRDefault="009E7D59" w:rsidP="007B0DF6">
            <w:pPr>
              <w:rPr>
                <w:sz w:val="20"/>
                <w:szCs w:val="20"/>
                <w:lang w:val="it-IT"/>
              </w:rPr>
            </w:pPr>
          </w:p>
        </w:tc>
      </w:tr>
      <w:tr w:rsidR="00EA0061" w:rsidRPr="00A036D7" w14:paraId="63AB7BEB" w14:textId="77777777" w:rsidTr="007B0DF6">
        <w:tc>
          <w:tcPr>
            <w:tcW w:w="4814" w:type="dxa"/>
          </w:tcPr>
          <w:p w14:paraId="26033B3A" w14:textId="3BC30B0A" w:rsidR="00EA0061" w:rsidRDefault="00EA0061" w:rsidP="007B0DF6">
            <w:pPr>
              <w:rPr>
                <w:b/>
                <w:sz w:val="20"/>
                <w:szCs w:val="20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Codice di accesso al sito </w:t>
            </w:r>
            <w:r w:rsidR="00CE3C5A">
              <w:rPr>
                <w:b/>
                <w:sz w:val="20"/>
                <w:szCs w:val="20"/>
                <w:lang w:val="it-IT"/>
              </w:rPr>
              <w:t>CIDA</w:t>
            </w:r>
          </w:p>
        </w:tc>
        <w:tc>
          <w:tcPr>
            <w:tcW w:w="4814" w:type="dxa"/>
          </w:tcPr>
          <w:p w14:paraId="6503F3C3" w14:textId="46F5372E" w:rsidR="00EA0061" w:rsidRDefault="00A036D7" w:rsidP="007B0DF6">
            <w:pPr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 Questo codice sarà comunicato dopo l’accettazione della iscrizione</w:t>
            </w:r>
          </w:p>
        </w:tc>
      </w:tr>
    </w:tbl>
    <w:p w14:paraId="7F7EC648" w14:textId="260AD27C" w:rsidR="00982297" w:rsidRDefault="00982297" w:rsidP="00982297">
      <w:pPr>
        <w:spacing w:before="0" w:after="120" w:line="240" w:lineRule="auto"/>
        <w:jc w:val="left"/>
        <w:rPr>
          <w:b/>
          <w:bCs/>
          <w:lang w:val="it-IT"/>
        </w:rPr>
      </w:pPr>
      <w:r>
        <w:rPr>
          <w:b/>
          <w:bCs/>
          <w:lang w:val="it-IT"/>
        </w:rPr>
        <w:t>Questo modulo integra le informazioni contenute nel modulo di iscrizione. Si tratta di informazioni necessarie per la validità dell’iscrizione.</w:t>
      </w:r>
    </w:p>
    <w:p w14:paraId="65A967A8" w14:textId="08D6823A" w:rsidR="00982297" w:rsidRDefault="00982297" w:rsidP="00982297">
      <w:pPr>
        <w:spacing w:before="0" w:after="120" w:line="240" w:lineRule="auto"/>
        <w:jc w:val="left"/>
        <w:rPr>
          <w:b/>
          <w:bCs/>
          <w:lang w:val="it-IT"/>
        </w:rPr>
      </w:pPr>
      <w:r>
        <w:rPr>
          <w:b/>
          <w:bCs/>
          <w:sz w:val="28"/>
          <w:szCs w:val="28"/>
          <w:lang w:val="it-IT"/>
        </w:rPr>
        <w:t>Questo modulo non va stampato. Questo modulo va compilato (colonna di destra) e inviato come allegato a</w:t>
      </w:r>
      <w:r>
        <w:rPr>
          <w:b/>
          <w:bCs/>
          <w:lang w:val="it-IT"/>
        </w:rPr>
        <w:t xml:space="preserve"> </w:t>
      </w:r>
      <w:hyperlink r:id="rId7" w:history="1">
        <w:r>
          <w:rPr>
            <w:rStyle w:val="Collegamentoipertestuale"/>
            <w:b/>
            <w:bCs/>
            <w:sz w:val="32"/>
            <w:szCs w:val="32"/>
            <w:lang w:val="it-IT"/>
          </w:rPr>
          <w:t>info@cida.net</w:t>
        </w:r>
      </w:hyperlink>
    </w:p>
    <w:p w14:paraId="7CC05786" w14:textId="5F14E50D" w:rsidR="007B0DF6" w:rsidRPr="005E2B91" w:rsidRDefault="007B0DF6" w:rsidP="007B0DF6">
      <w:pPr>
        <w:rPr>
          <w:sz w:val="26"/>
          <w:szCs w:val="26"/>
          <w:lang w:val="it-IT"/>
        </w:rPr>
      </w:pPr>
    </w:p>
    <w:p w14:paraId="3204DE8C" w14:textId="48F9A907" w:rsidR="006C68E4" w:rsidRPr="006C68E4" w:rsidRDefault="00DB6835" w:rsidP="00DE53B6">
      <w:pPr>
        <w:jc w:val="center"/>
        <w:rPr>
          <w:lang w:val="it-IT"/>
        </w:rPr>
      </w:pPr>
      <w:r w:rsidRPr="00DB6835">
        <w:rPr>
          <w:b/>
          <w:bCs/>
          <w:lang w:val="it-IT"/>
        </w:rPr>
        <w:t>Grazie del vostro impegno</w:t>
      </w:r>
    </w:p>
    <w:sectPr w:rsidR="006C68E4" w:rsidRPr="006C68E4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C58D0" w14:textId="77777777" w:rsidR="00EE3785" w:rsidRDefault="00EE3785" w:rsidP="00F51CE7">
      <w:pPr>
        <w:spacing w:before="0" w:after="0" w:line="240" w:lineRule="auto"/>
      </w:pPr>
      <w:r>
        <w:separator/>
      </w:r>
    </w:p>
  </w:endnote>
  <w:endnote w:type="continuationSeparator" w:id="0">
    <w:p w14:paraId="58B16000" w14:textId="77777777" w:rsidR="00EE3785" w:rsidRDefault="00EE3785" w:rsidP="00F51CE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4D2AB" w14:textId="77777777" w:rsidR="00EE3785" w:rsidRDefault="00EE3785" w:rsidP="00F51CE7">
      <w:pPr>
        <w:spacing w:before="0" w:after="0" w:line="240" w:lineRule="auto"/>
      </w:pPr>
      <w:r>
        <w:separator/>
      </w:r>
    </w:p>
  </w:footnote>
  <w:footnote w:type="continuationSeparator" w:id="0">
    <w:p w14:paraId="0423EEB5" w14:textId="77777777" w:rsidR="00EE3785" w:rsidRDefault="00EE3785" w:rsidP="00F51CE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60056" w14:textId="42B0C6EB" w:rsidR="00F51CE7" w:rsidRDefault="00A06812">
    <w:pPr>
      <w:pStyle w:val="Intestazione"/>
    </w:pPr>
    <w:r>
      <w:rPr>
        <w:noProof/>
      </w:rPr>
      <w:drawing>
        <wp:inline distT="0" distB="0" distL="0" distR="0" wp14:anchorId="4A5CA575" wp14:editId="77FD5166">
          <wp:extent cx="6081395" cy="1480820"/>
          <wp:effectExtent l="0" t="0" r="0" b="508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08804" cy="14874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CE7"/>
    <w:rsid w:val="000304F6"/>
    <w:rsid w:val="000E5BC1"/>
    <w:rsid w:val="0019440B"/>
    <w:rsid w:val="00292550"/>
    <w:rsid w:val="002D2915"/>
    <w:rsid w:val="004600F3"/>
    <w:rsid w:val="004F5F9D"/>
    <w:rsid w:val="005712DC"/>
    <w:rsid w:val="005D68D9"/>
    <w:rsid w:val="005E2B91"/>
    <w:rsid w:val="006C68E4"/>
    <w:rsid w:val="007B0DF6"/>
    <w:rsid w:val="00982297"/>
    <w:rsid w:val="009E7D59"/>
    <w:rsid w:val="00A036D7"/>
    <w:rsid w:val="00A047F9"/>
    <w:rsid w:val="00A06812"/>
    <w:rsid w:val="00A8603F"/>
    <w:rsid w:val="00C82E6A"/>
    <w:rsid w:val="00CE3C5A"/>
    <w:rsid w:val="00DB6835"/>
    <w:rsid w:val="00DE53B6"/>
    <w:rsid w:val="00EA0061"/>
    <w:rsid w:val="00EC7CDC"/>
    <w:rsid w:val="00EE3785"/>
    <w:rsid w:val="00F35699"/>
    <w:rsid w:val="00F407D5"/>
    <w:rsid w:val="00F5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B801AE"/>
  <w15:chartTrackingRefBased/>
  <w15:docId w15:val="{B2D7F803-18AB-4E4A-BA4C-EE39E8D46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F51CE7"/>
    <w:pPr>
      <w:spacing w:before="120" w:after="240"/>
      <w:jc w:val="both"/>
    </w:pPr>
    <w:rPr>
      <w:rFonts w:eastAsiaTheme="minorEastAsia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51C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F51CE7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51CE7"/>
    <w:rPr>
      <w:rFonts w:eastAsiaTheme="minorEastAsia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F51CE7"/>
    <w:pPr>
      <w:tabs>
        <w:tab w:val="center" w:pos="4819"/>
        <w:tab w:val="right" w:pos="9638"/>
      </w:tabs>
      <w:spacing w:before="0"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51CE7"/>
    <w:rPr>
      <w:rFonts w:eastAsiaTheme="minorEastAsia"/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4F5F9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4F5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9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cida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9E6E6-589C-426A-B417-DD3EAF069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Stefano Vanni</dc:creator>
  <cp:keywords/>
  <dc:description/>
  <cp:lastModifiedBy>Stefano Vanni</cp:lastModifiedBy>
  <cp:revision>2</cp:revision>
  <dcterms:created xsi:type="dcterms:W3CDTF">2022-06-20T15:53:00Z</dcterms:created>
  <dcterms:modified xsi:type="dcterms:W3CDTF">2022-06-20T15:53:00Z</dcterms:modified>
</cp:coreProperties>
</file>